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D5" w:rsidRDefault="008A733F">
      <w:pPr>
        <w:pStyle w:val="a3"/>
        <w:spacing w:before="72"/>
        <w:ind w:left="1964" w:right="1969"/>
        <w:jc w:val="center"/>
      </w:pPr>
      <w:r>
        <w:t>Реестр</w:t>
      </w:r>
      <w:r>
        <w:rPr>
          <w:spacing w:val="1"/>
        </w:rPr>
        <w:t xml:space="preserve"> </w:t>
      </w:r>
      <w:r>
        <w:t>зачисленных/отчисленных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год.</w:t>
      </w:r>
    </w:p>
    <w:p w:rsidR="00782AD5" w:rsidRDefault="00782AD5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1976"/>
        <w:gridCol w:w="2110"/>
        <w:gridCol w:w="2120"/>
        <w:gridCol w:w="2773"/>
      </w:tblGrid>
      <w:tr w:rsidR="00782AD5">
        <w:trPr>
          <w:trHeight w:val="645"/>
        </w:trPr>
        <w:tc>
          <w:tcPr>
            <w:tcW w:w="595" w:type="dxa"/>
          </w:tcPr>
          <w:p w:rsidR="00782AD5" w:rsidRDefault="008A733F">
            <w:pPr>
              <w:pStyle w:val="TableParagraph"/>
              <w:spacing w:line="315" w:lineRule="exact"/>
              <w:ind w:left="160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782AD5" w:rsidRDefault="008A733F">
            <w:pPr>
              <w:pStyle w:val="TableParagraph"/>
              <w:spacing w:line="311" w:lineRule="exact"/>
              <w:jc w:val="left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spacing w:line="315" w:lineRule="exact"/>
              <w:ind w:left="201"/>
              <w:jc w:val="left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приказа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spacing w:line="315" w:lineRule="exact"/>
              <w:ind w:left="142" w:right="132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приказа</w:t>
            </w:r>
          </w:p>
        </w:tc>
        <w:tc>
          <w:tcPr>
            <w:tcW w:w="2120" w:type="dxa"/>
          </w:tcPr>
          <w:p w:rsidR="00782AD5" w:rsidRDefault="00782AD5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spacing w:line="315" w:lineRule="exact"/>
              <w:ind w:left="443" w:right="441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</w:tr>
      <w:tr w:rsidR="00782AD5">
        <w:trPr>
          <w:trHeight w:val="321"/>
        </w:trPr>
        <w:tc>
          <w:tcPr>
            <w:tcW w:w="595" w:type="dxa"/>
          </w:tcPr>
          <w:p w:rsidR="00782AD5" w:rsidRDefault="008A733F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12.01.2021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ind w:left="142" w:right="132"/>
              <w:rPr>
                <w:sz w:val="28"/>
              </w:rPr>
            </w:pPr>
            <w:r>
              <w:rPr>
                <w:sz w:val="28"/>
              </w:rPr>
              <w:t>№ 1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ind w:left="136" w:right="12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82AD5">
        <w:trPr>
          <w:trHeight w:val="321"/>
        </w:trPr>
        <w:tc>
          <w:tcPr>
            <w:tcW w:w="595" w:type="dxa"/>
          </w:tcPr>
          <w:p w:rsidR="00782AD5" w:rsidRDefault="008A733F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29.01.2021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ind w:left="142" w:right="132"/>
              <w:rPr>
                <w:sz w:val="28"/>
              </w:rPr>
            </w:pPr>
            <w:r>
              <w:rPr>
                <w:sz w:val="28"/>
              </w:rPr>
              <w:t>№ 2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ind w:left="136" w:right="13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3"/>
        </w:trPr>
        <w:tc>
          <w:tcPr>
            <w:tcW w:w="595" w:type="dxa"/>
          </w:tcPr>
          <w:p w:rsidR="00782AD5" w:rsidRDefault="008A733F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spacing w:line="304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15.03.2021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spacing w:line="304" w:lineRule="exact"/>
              <w:ind w:left="142" w:right="132"/>
              <w:rPr>
                <w:sz w:val="28"/>
              </w:rPr>
            </w:pPr>
            <w:r>
              <w:rPr>
                <w:sz w:val="28"/>
              </w:rPr>
              <w:t>№ 5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spacing w:line="304" w:lineRule="exact"/>
              <w:ind w:left="136" w:right="13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1"/>
        </w:trPr>
        <w:tc>
          <w:tcPr>
            <w:tcW w:w="595" w:type="dxa"/>
          </w:tcPr>
          <w:p w:rsidR="00782AD5" w:rsidRDefault="008A733F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12.04.2021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ind w:left="140" w:right="132"/>
              <w:rPr>
                <w:sz w:val="28"/>
              </w:rPr>
            </w:pPr>
            <w:r>
              <w:rPr>
                <w:sz w:val="28"/>
              </w:rPr>
              <w:t>№6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ind w:left="136" w:right="12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1"/>
        </w:trPr>
        <w:tc>
          <w:tcPr>
            <w:tcW w:w="595" w:type="dxa"/>
          </w:tcPr>
          <w:p w:rsidR="00782AD5" w:rsidRDefault="008A733F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12.05.2021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ind w:left="142" w:right="132"/>
              <w:rPr>
                <w:sz w:val="28"/>
              </w:rPr>
            </w:pPr>
            <w:r>
              <w:rPr>
                <w:sz w:val="28"/>
              </w:rPr>
              <w:t>№ 8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ind w:left="136" w:right="12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3"/>
        </w:trPr>
        <w:tc>
          <w:tcPr>
            <w:tcW w:w="595" w:type="dxa"/>
          </w:tcPr>
          <w:p w:rsidR="00782AD5" w:rsidRDefault="008A733F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spacing w:line="304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25.05.2021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spacing w:line="304" w:lineRule="exact"/>
              <w:ind w:left="142" w:right="132"/>
              <w:rPr>
                <w:sz w:val="28"/>
              </w:rPr>
            </w:pPr>
            <w:r>
              <w:rPr>
                <w:sz w:val="28"/>
              </w:rPr>
              <w:t>№ 9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spacing w:line="304" w:lineRule="exact"/>
              <w:ind w:left="136" w:right="12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1"/>
        </w:trPr>
        <w:tc>
          <w:tcPr>
            <w:tcW w:w="595" w:type="dxa"/>
          </w:tcPr>
          <w:p w:rsidR="00782AD5" w:rsidRDefault="008A733F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01.06.2021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ind w:left="136" w:right="12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1"/>
        </w:trPr>
        <w:tc>
          <w:tcPr>
            <w:tcW w:w="595" w:type="dxa"/>
          </w:tcPr>
          <w:p w:rsidR="00782AD5" w:rsidRDefault="008A733F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15.06.2021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ind w:left="136" w:right="12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1"/>
        </w:trPr>
        <w:tc>
          <w:tcPr>
            <w:tcW w:w="595" w:type="dxa"/>
          </w:tcPr>
          <w:p w:rsidR="00782AD5" w:rsidRDefault="008A733F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spacing w:line="30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15.06.2021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spacing w:line="302" w:lineRule="exact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spacing w:line="302" w:lineRule="exact"/>
              <w:ind w:left="136" w:right="13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3"/>
        </w:trPr>
        <w:tc>
          <w:tcPr>
            <w:tcW w:w="595" w:type="dxa"/>
          </w:tcPr>
          <w:p w:rsidR="00782AD5" w:rsidRDefault="008A733F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spacing w:line="304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17.06.2021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spacing w:line="304" w:lineRule="exact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13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spacing w:line="304" w:lineRule="exact"/>
              <w:ind w:left="136" w:right="13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1"/>
        </w:trPr>
        <w:tc>
          <w:tcPr>
            <w:tcW w:w="595" w:type="dxa"/>
          </w:tcPr>
          <w:p w:rsidR="00782AD5" w:rsidRDefault="008A733F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21.06.2021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ind w:left="136" w:right="13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1"/>
        </w:trPr>
        <w:tc>
          <w:tcPr>
            <w:tcW w:w="595" w:type="dxa"/>
          </w:tcPr>
          <w:p w:rsidR="00782AD5" w:rsidRDefault="008A733F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22.06.2014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ind w:left="136" w:right="12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3"/>
        </w:trPr>
        <w:tc>
          <w:tcPr>
            <w:tcW w:w="595" w:type="dxa"/>
          </w:tcPr>
          <w:p w:rsidR="00782AD5" w:rsidRDefault="008A733F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spacing w:line="304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28.06.2021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spacing w:line="304" w:lineRule="exact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spacing w:line="304" w:lineRule="exact"/>
              <w:ind w:left="136" w:right="13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1"/>
        </w:trPr>
        <w:tc>
          <w:tcPr>
            <w:tcW w:w="595" w:type="dxa"/>
          </w:tcPr>
          <w:p w:rsidR="00782AD5" w:rsidRDefault="008A733F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01.07.2021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ind w:left="136" w:right="12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1"/>
        </w:trPr>
        <w:tc>
          <w:tcPr>
            <w:tcW w:w="595" w:type="dxa"/>
          </w:tcPr>
          <w:p w:rsidR="00782AD5" w:rsidRDefault="008A733F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05.07.2021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ind w:left="136" w:right="13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3"/>
        </w:trPr>
        <w:tc>
          <w:tcPr>
            <w:tcW w:w="595" w:type="dxa"/>
          </w:tcPr>
          <w:p w:rsidR="00782AD5" w:rsidRDefault="008A733F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spacing w:line="304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06.07.2021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spacing w:line="304" w:lineRule="exact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spacing w:line="304" w:lineRule="exact"/>
              <w:ind w:left="136" w:right="13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1"/>
        </w:trPr>
        <w:tc>
          <w:tcPr>
            <w:tcW w:w="595" w:type="dxa"/>
          </w:tcPr>
          <w:p w:rsidR="00782AD5" w:rsidRDefault="008A733F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07.07.2014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ind w:left="136" w:right="13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1"/>
        </w:trPr>
        <w:tc>
          <w:tcPr>
            <w:tcW w:w="595" w:type="dxa"/>
          </w:tcPr>
          <w:p w:rsidR="00782AD5" w:rsidRDefault="008A733F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09.07.2021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ind w:left="136" w:right="13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3"/>
        </w:trPr>
        <w:tc>
          <w:tcPr>
            <w:tcW w:w="595" w:type="dxa"/>
          </w:tcPr>
          <w:p w:rsidR="00782AD5" w:rsidRDefault="008A733F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spacing w:line="304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12.07.2021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spacing w:line="304" w:lineRule="exact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22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spacing w:line="304" w:lineRule="exact"/>
              <w:ind w:left="136" w:right="13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1"/>
        </w:trPr>
        <w:tc>
          <w:tcPr>
            <w:tcW w:w="595" w:type="dxa"/>
          </w:tcPr>
          <w:p w:rsidR="00782AD5" w:rsidRDefault="008A733F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12.07.2021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ind w:left="136" w:right="12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1"/>
        </w:trPr>
        <w:tc>
          <w:tcPr>
            <w:tcW w:w="595" w:type="dxa"/>
          </w:tcPr>
          <w:p w:rsidR="00782AD5" w:rsidRDefault="008A733F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12.07.2021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24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ind w:left="136" w:right="13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3"/>
        </w:trPr>
        <w:tc>
          <w:tcPr>
            <w:tcW w:w="595" w:type="dxa"/>
          </w:tcPr>
          <w:p w:rsidR="00782AD5" w:rsidRDefault="008A733F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spacing w:line="304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13.07.2021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spacing w:line="304" w:lineRule="exact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spacing w:line="304" w:lineRule="exact"/>
              <w:ind w:left="136" w:right="13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1"/>
        </w:trPr>
        <w:tc>
          <w:tcPr>
            <w:tcW w:w="595" w:type="dxa"/>
          </w:tcPr>
          <w:p w:rsidR="00782AD5" w:rsidRDefault="008A733F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13.07.2021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26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ind w:left="136" w:right="13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1"/>
        </w:trPr>
        <w:tc>
          <w:tcPr>
            <w:tcW w:w="595" w:type="dxa"/>
          </w:tcPr>
          <w:p w:rsidR="00782AD5" w:rsidRDefault="008A733F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14.07.2021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27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ind w:left="136" w:right="12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3"/>
        </w:trPr>
        <w:tc>
          <w:tcPr>
            <w:tcW w:w="595" w:type="dxa"/>
          </w:tcPr>
          <w:p w:rsidR="00782AD5" w:rsidRDefault="008A733F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spacing w:line="304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14.07.2021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spacing w:line="304" w:lineRule="exact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28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spacing w:line="304" w:lineRule="exact"/>
              <w:ind w:left="136" w:right="13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1"/>
        </w:trPr>
        <w:tc>
          <w:tcPr>
            <w:tcW w:w="595" w:type="dxa"/>
          </w:tcPr>
          <w:p w:rsidR="00782AD5" w:rsidRDefault="008A733F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14.07.2021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29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ind w:left="136" w:right="12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1"/>
        </w:trPr>
        <w:tc>
          <w:tcPr>
            <w:tcW w:w="595" w:type="dxa"/>
          </w:tcPr>
          <w:p w:rsidR="00782AD5" w:rsidRDefault="008A733F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14.07.2021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ind w:left="136" w:right="13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782AD5">
        <w:trPr>
          <w:trHeight w:val="323"/>
        </w:trPr>
        <w:tc>
          <w:tcPr>
            <w:tcW w:w="595" w:type="dxa"/>
          </w:tcPr>
          <w:p w:rsidR="00782AD5" w:rsidRDefault="008A733F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spacing w:line="304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15.07.2021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spacing w:line="304" w:lineRule="exact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spacing w:line="304" w:lineRule="exact"/>
              <w:ind w:left="136" w:right="13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782AD5">
        <w:trPr>
          <w:trHeight w:val="321"/>
        </w:trPr>
        <w:tc>
          <w:tcPr>
            <w:tcW w:w="595" w:type="dxa"/>
          </w:tcPr>
          <w:p w:rsidR="00782AD5" w:rsidRDefault="008A733F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23.07.2021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32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ind w:left="136" w:right="12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1"/>
        </w:trPr>
        <w:tc>
          <w:tcPr>
            <w:tcW w:w="595" w:type="dxa"/>
          </w:tcPr>
          <w:p w:rsidR="00782AD5" w:rsidRDefault="008A733F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spacing w:line="30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29.07.2021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spacing w:line="302" w:lineRule="exact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33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spacing w:line="302" w:lineRule="exact"/>
              <w:ind w:left="136" w:right="13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spacing w:line="302" w:lineRule="exact"/>
              <w:ind w:left="443" w:right="438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782AD5">
        <w:trPr>
          <w:trHeight w:val="323"/>
        </w:trPr>
        <w:tc>
          <w:tcPr>
            <w:tcW w:w="595" w:type="dxa"/>
          </w:tcPr>
          <w:p w:rsidR="00782AD5" w:rsidRDefault="008A733F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spacing w:line="304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02.08.2021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spacing w:line="304" w:lineRule="exact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34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spacing w:line="304" w:lineRule="exact"/>
              <w:ind w:left="136" w:right="12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1"/>
        </w:trPr>
        <w:tc>
          <w:tcPr>
            <w:tcW w:w="595" w:type="dxa"/>
          </w:tcPr>
          <w:p w:rsidR="00782AD5" w:rsidRDefault="008A733F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02.08.2021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35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ind w:left="136" w:right="12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1"/>
        </w:trPr>
        <w:tc>
          <w:tcPr>
            <w:tcW w:w="595" w:type="dxa"/>
          </w:tcPr>
          <w:p w:rsidR="00782AD5" w:rsidRDefault="008A733F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02.08.2021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36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ind w:left="136" w:right="12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переводе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ind w:left="443" w:right="438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782AD5">
        <w:trPr>
          <w:trHeight w:val="323"/>
        </w:trPr>
        <w:tc>
          <w:tcPr>
            <w:tcW w:w="595" w:type="dxa"/>
          </w:tcPr>
          <w:p w:rsidR="00782AD5" w:rsidRDefault="008A733F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spacing w:line="304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02.08.2021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spacing w:line="304" w:lineRule="exact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37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spacing w:line="304" w:lineRule="exact"/>
              <w:ind w:left="136" w:right="12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переводе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spacing w:line="304" w:lineRule="exact"/>
              <w:ind w:left="443" w:right="438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782AD5">
        <w:trPr>
          <w:trHeight w:val="321"/>
        </w:trPr>
        <w:tc>
          <w:tcPr>
            <w:tcW w:w="595" w:type="dxa"/>
          </w:tcPr>
          <w:p w:rsidR="00782AD5" w:rsidRDefault="008A733F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02.08.2021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38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ind w:left="136" w:right="12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ind w:left="443" w:right="438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782AD5">
        <w:trPr>
          <w:trHeight w:val="321"/>
        </w:trPr>
        <w:tc>
          <w:tcPr>
            <w:tcW w:w="595" w:type="dxa"/>
          </w:tcPr>
          <w:p w:rsidR="00782AD5" w:rsidRDefault="008A733F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02.08.2021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39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ind w:left="136" w:right="12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ind w:left="443" w:right="438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782AD5">
        <w:trPr>
          <w:trHeight w:val="323"/>
        </w:trPr>
        <w:tc>
          <w:tcPr>
            <w:tcW w:w="595" w:type="dxa"/>
          </w:tcPr>
          <w:p w:rsidR="00782AD5" w:rsidRDefault="008A733F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spacing w:line="304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02.08.2021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spacing w:line="304" w:lineRule="exact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spacing w:line="304" w:lineRule="exact"/>
              <w:ind w:left="136" w:right="12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82AD5">
        <w:trPr>
          <w:trHeight w:val="321"/>
        </w:trPr>
        <w:tc>
          <w:tcPr>
            <w:tcW w:w="595" w:type="dxa"/>
          </w:tcPr>
          <w:p w:rsidR="00782AD5" w:rsidRDefault="008A733F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02.08.2021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41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ind w:left="136" w:right="12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1"/>
        </w:trPr>
        <w:tc>
          <w:tcPr>
            <w:tcW w:w="595" w:type="dxa"/>
          </w:tcPr>
          <w:p w:rsidR="00782AD5" w:rsidRDefault="008A733F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02.08.2021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42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ind w:left="136" w:right="12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4"/>
        </w:trPr>
        <w:tc>
          <w:tcPr>
            <w:tcW w:w="595" w:type="dxa"/>
          </w:tcPr>
          <w:p w:rsidR="00782AD5" w:rsidRDefault="008A733F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spacing w:line="304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02.08.2021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spacing w:line="304" w:lineRule="exact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43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spacing w:line="304" w:lineRule="exact"/>
              <w:ind w:left="136" w:right="12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782AD5" w:rsidRDefault="00782AD5">
      <w:pPr>
        <w:spacing w:line="304" w:lineRule="exact"/>
        <w:rPr>
          <w:sz w:val="28"/>
        </w:rPr>
        <w:sectPr w:rsidR="00782AD5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1976"/>
        <w:gridCol w:w="2110"/>
        <w:gridCol w:w="2120"/>
        <w:gridCol w:w="2773"/>
      </w:tblGrid>
      <w:tr w:rsidR="00782AD5">
        <w:trPr>
          <w:trHeight w:val="323"/>
        </w:trPr>
        <w:tc>
          <w:tcPr>
            <w:tcW w:w="595" w:type="dxa"/>
          </w:tcPr>
          <w:p w:rsidR="00782AD5" w:rsidRDefault="008A733F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41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spacing w:line="304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03.08.2021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spacing w:line="304" w:lineRule="exact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44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spacing w:line="304" w:lineRule="exact"/>
              <w:ind w:left="136" w:right="12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spacing w:line="304" w:lineRule="exact"/>
              <w:ind w:left="1312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1"/>
        </w:trPr>
        <w:tc>
          <w:tcPr>
            <w:tcW w:w="595" w:type="dxa"/>
          </w:tcPr>
          <w:p w:rsidR="00782AD5" w:rsidRDefault="008A733F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spacing w:line="30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05.08.2021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spacing w:line="302" w:lineRule="exact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45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spacing w:line="302" w:lineRule="exact"/>
              <w:ind w:left="136" w:right="12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spacing w:line="302" w:lineRule="exact"/>
              <w:ind w:left="1312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1"/>
        </w:trPr>
        <w:tc>
          <w:tcPr>
            <w:tcW w:w="595" w:type="dxa"/>
          </w:tcPr>
          <w:p w:rsidR="00782AD5" w:rsidRDefault="008A733F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05.08.2021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46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ind w:left="136" w:right="12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ind w:left="1312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3"/>
        </w:trPr>
        <w:tc>
          <w:tcPr>
            <w:tcW w:w="595" w:type="dxa"/>
          </w:tcPr>
          <w:p w:rsidR="00782AD5" w:rsidRDefault="008A733F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spacing w:line="304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05.08.2021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spacing w:line="304" w:lineRule="exact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47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spacing w:line="304" w:lineRule="exact"/>
              <w:ind w:left="136" w:right="12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spacing w:line="304" w:lineRule="exact"/>
              <w:ind w:left="1312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1"/>
        </w:trPr>
        <w:tc>
          <w:tcPr>
            <w:tcW w:w="595" w:type="dxa"/>
          </w:tcPr>
          <w:p w:rsidR="00782AD5" w:rsidRDefault="008A733F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06.08.2021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48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ind w:left="136" w:right="12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ind w:left="1312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82AD5">
        <w:trPr>
          <w:trHeight w:val="321"/>
        </w:trPr>
        <w:tc>
          <w:tcPr>
            <w:tcW w:w="595" w:type="dxa"/>
          </w:tcPr>
          <w:p w:rsidR="00782AD5" w:rsidRDefault="008A733F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09.08.2021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49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ind w:left="136" w:right="12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ind w:left="1312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3"/>
        </w:trPr>
        <w:tc>
          <w:tcPr>
            <w:tcW w:w="595" w:type="dxa"/>
          </w:tcPr>
          <w:p w:rsidR="00782AD5" w:rsidRDefault="008A733F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spacing w:line="304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09.08.2021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spacing w:line="304" w:lineRule="exact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spacing w:line="304" w:lineRule="exact"/>
              <w:ind w:left="136" w:right="12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spacing w:line="304" w:lineRule="exact"/>
              <w:ind w:left="1312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1"/>
        </w:trPr>
        <w:tc>
          <w:tcPr>
            <w:tcW w:w="595" w:type="dxa"/>
          </w:tcPr>
          <w:p w:rsidR="00782AD5" w:rsidRDefault="008A733F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09.08.2021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51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ind w:left="136" w:right="13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ind w:left="1312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1"/>
        </w:trPr>
        <w:tc>
          <w:tcPr>
            <w:tcW w:w="595" w:type="dxa"/>
          </w:tcPr>
          <w:p w:rsidR="00782AD5" w:rsidRDefault="008A733F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11.08.2021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52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ind w:left="136" w:right="13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ind w:left="1312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3"/>
        </w:trPr>
        <w:tc>
          <w:tcPr>
            <w:tcW w:w="595" w:type="dxa"/>
          </w:tcPr>
          <w:p w:rsidR="00782AD5" w:rsidRDefault="008A733F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spacing w:line="304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11.08.2021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spacing w:line="304" w:lineRule="exact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53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spacing w:line="304" w:lineRule="exact"/>
              <w:ind w:left="136" w:right="12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spacing w:line="304" w:lineRule="exact"/>
              <w:ind w:left="1312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82AD5">
        <w:trPr>
          <w:trHeight w:val="321"/>
        </w:trPr>
        <w:tc>
          <w:tcPr>
            <w:tcW w:w="595" w:type="dxa"/>
          </w:tcPr>
          <w:p w:rsidR="00782AD5" w:rsidRDefault="008A733F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13.08.2021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54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ind w:left="136" w:right="12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ind w:left="1312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82AD5">
        <w:trPr>
          <w:trHeight w:val="321"/>
        </w:trPr>
        <w:tc>
          <w:tcPr>
            <w:tcW w:w="595" w:type="dxa"/>
          </w:tcPr>
          <w:p w:rsidR="00782AD5" w:rsidRDefault="008A733F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23.08.2021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55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ind w:left="136" w:right="12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ind w:left="1312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82AD5">
        <w:trPr>
          <w:trHeight w:val="324"/>
        </w:trPr>
        <w:tc>
          <w:tcPr>
            <w:tcW w:w="595" w:type="dxa"/>
          </w:tcPr>
          <w:p w:rsidR="00782AD5" w:rsidRDefault="008A733F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spacing w:line="304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01.09.2021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spacing w:line="304" w:lineRule="exact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57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spacing w:line="304" w:lineRule="exact"/>
              <w:ind w:left="136" w:right="13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spacing w:line="304" w:lineRule="exact"/>
              <w:ind w:left="1312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1"/>
        </w:trPr>
        <w:tc>
          <w:tcPr>
            <w:tcW w:w="595" w:type="dxa"/>
          </w:tcPr>
          <w:p w:rsidR="00782AD5" w:rsidRDefault="008A733F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03.09.2021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58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ind w:left="136" w:right="13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ind w:left="1312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1"/>
        </w:trPr>
        <w:tc>
          <w:tcPr>
            <w:tcW w:w="595" w:type="dxa"/>
          </w:tcPr>
          <w:p w:rsidR="00782AD5" w:rsidRDefault="008A733F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03.09.2021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59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ind w:left="136" w:right="12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ind w:left="1312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82AD5">
        <w:trPr>
          <w:trHeight w:val="323"/>
        </w:trPr>
        <w:tc>
          <w:tcPr>
            <w:tcW w:w="595" w:type="dxa"/>
          </w:tcPr>
          <w:p w:rsidR="00782AD5" w:rsidRDefault="008A733F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spacing w:line="304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08.09.2021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spacing w:line="304" w:lineRule="exact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spacing w:line="304" w:lineRule="exact"/>
              <w:ind w:left="136" w:right="12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spacing w:line="304" w:lineRule="exact"/>
              <w:ind w:left="1312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1"/>
        </w:trPr>
        <w:tc>
          <w:tcPr>
            <w:tcW w:w="595" w:type="dxa"/>
          </w:tcPr>
          <w:p w:rsidR="00782AD5" w:rsidRDefault="008A733F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08.09.2021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61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ind w:left="136" w:right="12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ind w:left="1312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1"/>
        </w:trPr>
        <w:tc>
          <w:tcPr>
            <w:tcW w:w="595" w:type="dxa"/>
          </w:tcPr>
          <w:p w:rsidR="00782AD5" w:rsidRDefault="008A733F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10.09.2021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62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ind w:left="136" w:right="12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ind w:left="1312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3"/>
        </w:trPr>
        <w:tc>
          <w:tcPr>
            <w:tcW w:w="595" w:type="dxa"/>
          </w:tcPr>
          <w:p w:rsidR="00782AD5" w:rsidRDefault="008A733F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spacing w:line="304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20.09.2021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spacing w:line="304" w:lineRule="exact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63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spacing w:line="304" w:lineRule="exact"/>
              <w:ind w:left="136" w:right="13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spacing w:line="304" w:lineRule="exact"/>
              <w:ind w:left="1312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1"/>
        </w:trPr>
        <w:tc>
          <w:tcPr>
            <w:tcW w:w="595" w:type="dxa"/>
          </w:tcPr>
          <w:p w:rsidR="00782AD5" w:rsidRDefault="008A733F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21.09.2021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64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ind w:left="136" w:right="13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ind w:left="1312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1"/>
        </w:trPr>
        <w:tc>
          <w:tcPr>
            <w:tcW w:w="595" w:type="dxa"/>
          </w:tcPr>
          <w:p w:rsidR="00782AD5" w:rsidRDefault="008A733F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21.09.2021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65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ind w:left="136" w:right="12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ind w:left="1312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3"/>
        </w:trPr>
        <w:tc>
          <w:tcPr>
            <w:tcW w:w="595" w:type="dxa"/>
          </w:tcPr>
          <w:p w:rsidR="00782AD5" w:rsidRDefault="008A733F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spacing w:line="304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24.09.2021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spacing w:line="304" w:lineRule="exact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66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spacing w:line="304" w:lineRule="exact"/>
              <w:ind w:left="136" w:right="13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spacing w:line="304" w:lineRule="exact"/>
              <w:ind w:left="1312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1"/>
        </w:trPr>
        <w:tc>
          <w:tcPr>
            <w:tcW w:w="595" w:type="dxa"/>
          </w:tcPr>
          <w:p w:rsidR="00782AD5" w:rsidRDefault="008A733F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spacing w:line="30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29.09.2021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spacing w:line="302" w:lineRule="exact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67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spacing w:line="302" w:lineRule="exact"/>
              <w:ind w:left="136" w:right="12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spacing w:line="302" w:lineRule="exact"/>
              <w:ind w:left="1312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1"/>
        </w:trPr>
        <w:tc>
          <w:tcPr>
            <w:tcW w:w="595" w:type="dxa"/>
          </w:tcPr>
          <w:p w:rsidR="00782AD5" w:rsidRDefault="008A733F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30.09.2021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68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ind w:left="136" w:right="13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ind w:left="1312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3"/>
        </w:trPr>
        <w:tc>
          <w:tcPr>
            <w:tcW w:w="595" w:type="dxa"/>
          </w:tcPr>
          <w:p w:rsidR="00782AD5" w:rsidRDefault="008A733F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spacing w:line="304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30.09.2021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spacing w:line="304" w:lineRule="exact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69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spacing w:line="304" w:lineRule="exact"/>
              <w:ind w:left="136" w:right="12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spacing w:line="304" w:lineRule="exact"/>
              <w:ind w:left="1312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1"/>
        </w:trPr>
        <w:tc>
          <w:tcPr>
            <w:tcW w:w="595" w:type="dxa"/>
          </w:tcPr>
          <w:p w:rsidR="00782AD5" w:rsidRDefault="008A733F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01.10.2021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70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ind w:left="136" w:right="12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переводе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ind w:left="1312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1"/>
        </w:trPr>
        <w:tc>
          <w:tcPr>
            <w:tcW w:w="595" w:type="dxa"/>
          </w:tcPr>
          <w:p w:rsidR="00782AD5" w:rsidRDefault="008A733F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05.10.2021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71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ind w:left="136" w:right="12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ind w:left="1312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3"/>
        </w:trPr>
        <w:tc>
          <w:tcPr>
            <w:tcW w:w="595" w:type="dxa"/>
          </w:tcPr>
          <w:p w:rsidR="00782AD5" w:rsidRDefault="008A733F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spacing w:line="304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06.10.2021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spacing w:line="304" w:lineRule="exact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72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spacing w:line="304" w:lineRule="exact"/>
              <w:ind w:left="136" w:right="12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spacing w:line="304" w:lineRule="exact"/>
              <w:ind w:left="1312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1"/>
        </w:trPr>
        <w:tc>
          <w:tcPr>
            <w:tcW w:w="595" w:type="dxa"/>
          </w:tcPr>
          <w:p w:rsidR="00782AD5" w:rsidRDefault="008A733F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18.10.2021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73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ind w:left="136" w:right="12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ind w:left="1312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1"/>
        </w:trPr>
        <w:tc>
          <w:tcPr>
            <w:tcW w:w="595" w:type="dxa"/>
          </w:tcPr>
          <w:p w:rsidR="00782AD5" w:rsidRDefault="008A733F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25.10.2021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74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ind w:left="136" w:right="12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ind w:left="1312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1"/>
        </w:trPr>
        <w:tc>
          <w:tcPr>
            <w:tcW w:w="595" w:type="dxa"/>
          </w:tcPr>
          <w:p w:rsidR="00782AD5" w:rsidRDefault="008A733F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25.10.2021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75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ind w:left="136" w:right="12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ind w:left="1312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3"/>
        </w:trPr>
        <w:tc>
          <w:tcPr>
            <w:tcW w:w="595" w:type="dxa"/>
          </w:tcPr>
          <w:p w:rsidR="00782AD5" w:rsidRDefault="008A733F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spacing w:line="304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25.10.2021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spacing w:line="304" w:lineRule="exact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76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spacing w:line="304" w:lineRule="exact"/>
              <w:ind w:left="136" w:right="13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spacing w:line="304" w:lineRule="exact"/>
              <w:ind w:left="1312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1"/>
        </w:trPr>
        <w:tc>
          <w:tcPr>
            <w:tcW w:w="595" w:type="dxa"/>
          </w:tcPr>
          <w:p w:rsidR="00782AD5" w:rsidRDefault="008A733F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10.11.2021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77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ind w:left="136" w:right="12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ind w:left="1312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2AD5">
        <w:trPr>
          <w:trHeight w:val="324"/>
        </w:trPr>
        <w:tc>
          <w:tcPr>
            <w:tcW w:w="595" w:type="dxa"/>
          </w:tcPr>
          <w:p w:rsidR="00782AD5" w:rsidRDefault="008A733F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1976" w:type="dxa"/>
          </w:tcPr>
          <w:p w:rsidR="00782AD5" w:rsidRDefault="008A733F">
            <w:pPr>
              <w:pStyle w:val="TableParagraph"/>
              <w:spacing w:line="304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11.11.2021</w:t>
            </w:r>
          </w:p>
        </w:tc>
        <w:tc>
          <w:tcPr>
            <w:tcW w:w="2110" w:type="dxa"/>
          </w:tcPr>
          <w:p w:rsidR="00782AD5" w:rsidRDefault="008A733F">
            <w:pPr>
              <w:pStyle w:val="TableParagraph"/>
              <w:spacing w:line="304" w:lineRule="exact"/>
              <w:ind w:left="142" w:right="1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78</w:t>
            </w:r>
          </w:p>
        </w:tc>
        <w:tc>
          <w:tcPr>
            <w:tcW w:w="2120" w:type="dxa"/>
          </w:tcPr>
          <w:p w:rsidR="00782AD5" w:rsidRDefault="008A733F">
            <w:pPr>
              <w:pStyle w:val="TableParagraph"/>
              <w:spacing w:line="304" w:lineRule="exact"/>
              <w:ind w:left="136" w:right="13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отчислении</w:t>
            </w:r>
          </w:p>
        </w:tc>
        <w:tc>
          <w:tcPr>
            <w:tcW w:w="2773" w:type="dxa"/>
          </w:tcPr>
          <w:p w:rsidR="00782AD5" w:rsidRDefault="008A733F">
            <w:pPr>
              <w:pStyle w:val="TableParagraph"/>
              <w:spacing w:line="304" w:lineRule="exact"/>
              <w:ind w:left="1312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41C75" w:rsidTr="00341C75">
        <w:trPr>
          <w:trHeight w:val="333"/>
        </w:trPr>
        <w:tc>
          <w:tcPr>
            <w:tcW w:w="595" w:type="dxa"/>
          </w:tcPr>
          <w:p w:rsidR="00341C75" w:rsidRDefault="00341C75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976" w:type="dxa"/>
          </w:tcPr>
          <w:p w:rsidR="00341C75" w:rsidRDefault="00341C75" w:rsidP="00341C75">
            <w:pPr>
              <w:pStyle w:val="TableParagraph"/>
              <w:spacing w:line="304" w:lineRule="exact"/>
              <w:ind w:left="105"/>
              <w:jc w:val="left"/>
              <w:rPr>
                <w:sz w:val="28"/>
              </w:rPr>
            </w:pPr>
            <w:r w:rsidRPr="00341C75">
              <w:rPr>
                <w:sz w:val="28"/>
              </w:rPr>
              <w:t>03.12.</w:t>
            </w:r>
            <w:r>
              <w:rPr>
                <w:sz w:val="28"/>
              </w:rPr>
              <w:t>20</w:t>
            </w:r>
            <w:r w:rsidRPr="00341C75">
              <w:rPr>
                <w:sz w:val="28"/>
              </w:rPr>
              <w:t xml:space="preserve">21  </w:t>
            </w:r>
          </w:p>
        </w:tc>
        <w:tc>
          <w:tcPr>
            <w:tcW w:w="2110" w:type="dxa"/>
          </w:tcPr>
          <w:p w:rsidR="00341C75" w:rsidRDefault="00341C75">
            <w:pPr>
              <w:pStyle w:val="TableParagraph"/>
              <w:spacing w:line="304" w:lineRule="exact"/>
              <w:ind w:left="142" w:right="132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Pr="00341C75">
              <w:rPr>
                <w:sz w:val="28"/>
              </w:rPr>
              <w:t>79</w:t>
            </w:r>
          </w:p>
        </w:tc>
        <w:tc>
          <w:tcPr>
            <w:tcW w:w="2120" w:type="dxa"/>
          </w:tcPr>
          <w:p w:rsidR="00341C75" w:rsidRDefault="00341C75" w:rsidP="00341C75">
            <w:pPr>
              <w:pStyle w:val="TableParagraph"/>
              <w:spacing w:line="304" w:lineRule="exact"/>
              <w:ind w:left="136" w:right="130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Pr="00341C75">
              <w:rPr>
                <w:sz w:val="28"/>
              </w:rPr>
              <w:t>зачислении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773" w:type="dxa"/>
          </w:tcPr>
          <w:p w:rsidR="00341C75" w:rsidRDefault="00341C75">
            <w:pPr>
              <w:pStyle w:val="TableParagraph"/>
              <w:spacing w:line="304" w:lineRule="exact"/>
              <w:ind w:left="1312"/>
              <w:jc w:val="left"/>
              <w:rPr>
                <w:sz w:val="28"/>
              </w:rPr>
            </w:pPr>
            <w:r w:rsidRPr="00341C75">
              <w:rPr>
                <w:sz w:val="28"/>
              </w:rPr>
              <w:t>1</w:t>
            </w:r>
          </w:p>
        </w:tc>
      </w:tr>
      <w:tr w:rsidR="00341C75" w:rsidTr="00341C75">
        <w:trPr>
          <w:trHeight w:val="333"/>
        </w:trPr>
        <w:tc>
          <w:tcPr>
            <w:tcW w:w="595" w:type="dxa"/>
          </w:tcPr>
          <w:p w:rsidR="00341C75" w:rsidRDefault="00341C75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1976" w:type="dxa"/>
          </w:tcPr>
          <w:p w:rsidR="00341C75" w:rsidRPr="00341C75" w:rsidRDefault="00341C75" w:rsidP="00341C75">
            <w:pPr>
              <w:pStyle w:val="TableParagraph"/>
              <w:spacing w:line="304" w:lineRule="exact"/>
              <w:ind w:left="105"/>
              <w:jc w:val="left"/>
              <w:rPr>
                <w:sz w:val="28"/>
              </w:rPr>
            </w:pPr>
            <w:r w:rsidRPr="00341C75">
              <w:rPr>
                <w:sz w:val="28"/>
              </w:rPr>
              <w:t>14.12.</w:t>
            </w:r>
            <w:r>
              <w:rPr>
                <w:sz w:val="28"/>
              </w:rPr>
              <w:t>20</w:t>
            </w:r>
            <w:r w:rsidRPr="00341C75">
              <w:rPr>
                <w:sz w:val="28"/>
              </w:rPr>
              <w:t>21</w:t>
            </w:r>
          </w:p>
        </w:tc>
        <w:tc>
          <w:tcPr>
            <w:tcW w:w="2110" w:type="dxa"/>
          </w:tcPr>
          <w:p w:rsidR="00341C75" w:rsidRDefault="00341C75">
            <w:pPr>
              <w:pStyle w:val="TableParagraph"/>
              <w:spacing w:line="304" w:lineRule="exact"/>
              <w:ind w:left="142" w:right="132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Pr="00341C75">
              <w:rPr>
                <w:sz w:val="28"/>
              </w:rPr>
              <w:t>80</w:t>
            </w:r>
          </w:p>
        </w:tc>
        <w:tc>
          <w:tcPr>
            <w:tcW w:w="2120" w:type="dxa"/>
          </w:tcPr>
          <w:p w:rsidR="00341C75" w:rsidRDefault="00341C75" w:rsidP="00341C75">
            <w:pPr>
              <w:pStyle w:val="TableParagraph"/>
              <w:spacing w:line="304" w:lineRule="exact"/>
              <w:ind w:left="136" w:right="130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341C75">
              <w:rPr>
                <w:sz w:val="28"/>
              </w:rPr>
              <w:t xml:space="preserve"> зачислении</w:t>
            </w:r>
          </w:p>
        </w:tc>
        <w:tc>
          <w:tcPr>
            <w:tcW w:w="2773" w:type="dxa"/>
          </w:tcPr>
          <w:p w:rsidR="00341C75" w:rsidRPr="00341C75" w:rsidRDefault="00341C75" w:rsidP="00341C75">
            <w:pPr>
              <w:pStyle w:val="TableParagraph"/>
              <w:spacing w:line="304" w:lineRule="exact"/>
              <w:ind w:left="1312"/>
              <w:jc w:val="left"/>
              <w:rPr>
                <w:sz w:val="28"/>
              </w:rPr>
            </w:pPr>
            <w:r w:rsidRPr="00341C75">
              <w:rPr>
                <w:sz w:val="28"/>
              </w:rPr>
              <w:t>2</w:t>
            </w:r>
          </w:p>
        </w:tc>
      </w:tr>
      <w:tr w:rsidR="00341C75" w:rsidTr="00341C75">
        <w:trPr>
          <w:trHeight w:val="333"/>
        </w:trPr>
        <w:tc>
          <w:tcPr>
            <w:tcW w:w="595" w:type="dxa"/>
          </w:tcPr>
          <w:p w:rsidR="00341C75" w:rsidRDefault="00341C75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976" w:type="dxa"/>
          </w:tcPr>
          <w:p w:rsidR="00341C75" w:rsidRPr="00341C75" w:rsidRDefault="00341C75" w:rsidP="00341C75">
            <w:pPr>
              <w:pStyle w:val="TableParagraph"/>
              <w:spacing w:line="304" w:lineRule="exact"/>
              <w:ind w:left="105"/>
              <w:jc w:val="left"/>
              <w:rPr>
                <w:sz w:val="28"/>
              </w:rPr>
            </w:pPr>
            <w:r w:rsidRPr="00341C75">
              <w:rPr>
                <w:sz w:val="28"/>
              </w:rPr>
              <w:t>14.12.</w:t>
            </w:r>
            <w:r>
              <w:rPr>
                <w:sz w:val="28"/>
              </w:rPr>
              <w:t>20</w:t>
            </w:r>
            <w:r w:rsidRPr="00341C75">
              <w:rPr>
                <w:sz w:val="28"/>
              </w:rPr>
              <w:t>21</w:t>
            </w:r>
          </w:p>
        </w:tc>
        <w:tc>
          <w:tcPr>
            <w:tcW w:w="2110" w:type="dxa"/>
          </w:tcPr>
          <w:p w:rsidR="00341C75" w:rsidRPr="00341C75" w:rsidRDefault="00341C75">
            <w:pPr>
              <w:pStyle w:val="TableParagraph"/>
              <w:spacing w:line="304" w:lineRule="exact"/>
              <w:ind w:left="142" w:right="132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Pr="00341C75">
              <w:rPr>
                <w:sz w:val="28"/>
              </w:rPr>
              <w:t>81</w:t>
            </w:r>
          </w:p>
        </w:tc>
        <w:tc>
          <w:tcPr>
            <w:tcW w:w="2120" w:type="dxa"/>
          </w:tcPr>
          <w:p w:rsidR="00341C75" w:rsidRPr="00341C75" w:rsidRDefault="00341C75" w:rsidP="00341C75">
            <w:pPr>
              <w:pStyle w:val="TableParagraph"/>
              <w:spacing w:line="304" w:lineRule="exact"/>
              <w:ind w:left="136" w:right="130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341C75">
              <w:rPr>
                <w:sz w:val="28"/>
              </w:rPr>
              <w:t>б отчислении</w:t>
            </w:r>
          </w:p>
        </w:tc>
        <w:tc>
          <w:tcPr>
            <w:tcW w:w="2773" w:type="dxa"/>
          </w:tcPr>
          <w:p w:rsidR="00341C75" w:rsidRPr="00341C75" w:rsidRDefault="00341C75" w:rsidP="00341C75">
            <w:pPr>
              <w:pStyle w:val="TableParagraph"/>
              <w:spacing w:line="304" w:lineRule="exact"/>
              <w:ind w:left="1312"/>
              <w:jc w:val="left"/>
              <w:rPr>
                <w:sz w:val="28"/>
              </w:rPr>
            </w:pPr>
            <w:r w:rsidRPr="00341C75">
              <w:rPr>
                <w:sz w:val="28"/>
              </w:rPr>
              <w:t>1</w:t>
            </w:r>
          </w:p>
        </w:tc>
      </w:tr>
    </w:tbl>
    <w:p w:rsidR="008A733F" w:rsidRDefault="008A733F"/>
    <w:sectPr w:rsidR="008A733F" w:rsidSect="00782AD5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82AD5"/>
    <w:rsid w:val="00341C75"/>
    <w:rsid w:val="00782AD5"/>
    <w:rsid w:val="008A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2A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2A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2AD5"/>
    <w:pPr>
      <w:spacing w:before="10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82AD5"/>
  </w:style>
  <w:style w:type="paragraph" w:customStyle="1" w:styleId="TableParagraph">
    <w:name w:val="Table Paragraph"/>
    <w:basedOn w:val="a"/>
    <w:uiPriority w:val="1"/>
    <w:qFormat/>
    <w:rsid w:val="00782AD5"/>
    <w:pPr>
      <w:spacing w:line="301" w:lineRule="exact"/>
      <w:ind w:left="10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dcterms:created xsi:type="dcterms:W3CDTF">2022-02-17T12:49:00Z</dcterms:created>
  <dcterms:modified xsi:type="dcterms:W3CDTF">2022-02-17T12:49:00Z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2022-02-17T00:00:00Z</vt:filetime>
  </property>
</Properties>
</file>